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B63" w:rsidRPr="00B15B63" w:rsidRDefault="00B15B63" w:rsidP="00B15B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15B63">
        <w:rPr>
          <w:rFonts w:ascii="Times New Roman" w:hAnsi="Times New Roman" w:cs="Times New Roman"/>
          <w:sz w:val="28"/>
          <w:szCs w:val="28"/>
          <w:lang w:val="ru-RU"/>
        </w:rPr>
        <w:t>Практическое занятие №</w:t>
      </w:r>
      <w:r w:rsidR="001660C5">
        <w:rPr>
          <w:rFonts w:ascii="Times New Roman" w:hAnsi="Times New Roman" w:cs="Times New Roman"/>
          <w:sz w:val="28"/>
          <w:szCs w:val="28"/>
          <w:lang w:val="ru-RU"/>
        </w:rPr>
        <w:t>2</w:t>
      </w:r>
    </w:p>
    <w:p w:rsidR="00B15B63" w:rsidRPr="00B15B63" w:rsidRDefault="00B15B63" w:rsidP="00B15B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15B63">
        <w:rPr>
          <w:rFonts w:ascii="Times New Roman" w:hAnsi="Times New Roman" w:cs="Times New Roman"/>
          <w:sz w:val="28"/>
          <w:szCs w:val="28"/>
          <w:lang w:val="ru-RU"/>
        </w:rPr>
        <w:t xml:space="preserve">(продолжительность 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1660C5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B15B63">
        <w:rPr>
          <w:rFonts w:ascii="Times New Roman" w:hAnsi="Times New Roman" w:cs="Times New Roman"/>
          <w:sz w:val="28"/>
          <w:szCs w:val="28"/>
          <w:lang w:val="ru-RU"/>
        </w:rPr>
        <w:t xml:space="preserve"> часов, срок сдачи неделя </w:t>
      </w: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1660C5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B15B63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B15B63" w:rsidRPr="00B15B63" w:rsidRDefault="00B15B63" w:rsidP="00B15B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15B63">
        <w:rPr>
          <w:rFonts w:ascii="Times New Roman" w:hAnsi="Times New Roman" w:cs="Times New Roman"/>
          <w:sz w:val="28"/>
          <w:szCs w:val="28"/>
          <w:lang w:val="ru-RU"/>
        </w:rPr>
        <w:t>по дисциплине «Сертификация строительной продукции на безопасность и экологическую чистоту»</w:t>
      </w:r>
    </w:p>
    <w:p w:rsidR="00B15B63" w:rsidRPr="00B15B63" w:rsidRDefault="00B15B63" w:rsidP="00B15B6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B15B63" w:rsidRDefault="00B15B63" w:rsidP="001660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Задание</w:t>
      </w:r>
      <w:r w:rsidRPr="00B15B63">
        <w:rPr>
          <w:rFonts w:ascii="Times New Roman" w:hAnsi="Times New Roman" w:cs="Times New Roman"/>
          <w:sz w:val="28"/>
          <w:szCs w:val="28"/>
          <w:lang w:val="ru-RU"/>
        </w:rPr>
        <w:t>: «</w:t>
      </w:r>
      <w:r w:rsidR="001660C5">
        <w:rPr>
          <w:rFonts w:ascii="Times New Roman" w:hAnsi="Times New Roman" w:cs="Times New Roman"/>
          <w:sz w:val="28"/>
          <w:szCs w:val="28"/>
          <w:lang w:val="ru-RU"/>
        </w:rPr>
        <w:t>Заполнить пакет документов по сертификации строительной продукции</w:t>
      </w:r>
      <w:r w:rsidRPr="00B15B63">
        <w:rPr>
          <w:rFonts w:ascii="Times New Roman" w:hAnsi="Times New Roman" w:cs="Times New Roman"/>
          <w:sz w:val="28"/>
          <w:szCs w:val="28"/>
          <w:lang w:val="ru-RU"/>
        </w:rPr>
        <w:t>»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15B63" w:rsidRDefault="00B15B63" w:rsidP="001660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Используя </w:t>
      </w:r>
      <w:r w:rsidR="001660C5">
        <w:rPr>
          <w:rFonts w:ascii="Times New Roman" w:hAnsi="Times New Roman" w:cs="Times New Roman"/>
          <w:sz w:val="28"/>
          <w:szCs w:val="28"/>
          <w:lang w:val="ru-RU"/>
        </w:rPr>
        <w:t>формы документов, регламентированных Правилами оценки соответствия заполнить: заявку на проведения подтверждения соответствия, решение по заявке, акт отбора образцов, протокол испытаний, сертификат соответствия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15B63" w:rsidRDefault="001660C5" w:rsidP="001660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15B63" w:rsidRDefault="00B15B63" w:rsidP="00B15B6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B15B63" w:rsidRPr="00B15B63" w:rsidRDefault="001660C5" w:rsidP="00B15B6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</w:t>
      </w:r>
      <w:r w:rsidR="004547B5">
        <w:rPr>
          <w:rFonts w:ascii="Times New Roman" w:hAnsi="Times New Roman" w:cs="Times New Roman"/>
          <w:sz w:val="28"/>
          <w:szCs w:val="28"/>
          <w:lang w:val="ru-RU"/>
        </w:rPr>
        <w:t>имер (не идеальный) прилагается.</w:t>
      </w:r>
      <w:bookmarkStart w:id="0" w:name="_GoBack"/>
      <w:bookmarkEnd w:id="0"/>
    </w:p>
    <w:p w:rsidR="00334605" w:rsidRPr="00B15B63" w:rsidRDefault="00334605" w:rsidP="00B15B6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sectPr w:rsidR="00334605" w:rsidRPr="00B15B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51F"/>
    <w:rsid w:val="000034D6"/>
    <w:rsid w:val="0003036A"/>
    <w:rsid w:val="001660C5"/>
    <w:rsid w:val="00334605"/>
    <w:rsid w:val="0034328F"/>
    <w:rsid w:val="003616A0"/>
    <w:rsid w:val="004547B5"/>
    <w:rsid w:val="004B37B5"/>
    <w:rsid w:val="004D4FCA"/>
    <w:rsid w:val="0052151F"/>
    <w:rsid w:val="00560DD6"/>
    <w:rsid w:val="00883ED8"/>
    <w:rsid w:val="00B15B63"/>
    <w:rsid w:val="00B350C3"/>
    <w:rsid w:val="00BF5B7A"/>
    <w:rsid w:val="00CB29D8"/>
    <w:rsid w:val="00F040FA"/>
    <w:rsid w:val="00F22DA9"/>
    <w:rsid w:val="00F45B47"/>
    <w:rsid w:val="00F56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BB3CF"/>
  <w15:docId w15:val="{786F31C8-C3A4-4B32-AD90-84C128418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Дарья Аноп</cp:lastModifiedBy>
  <cp:revision>4</cp:revision>
  <dcterms:created xsi:type="dcterms:W3CDTF">2026-03-11T11:12:00Z</dcterms:created>
  <dcterms:modified xsi:type="dcterms:W3CDTF">2026-03-11T11:17:00Z</dcterms:modified>
</cp:coreProperties>
</file>